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47E" w:rsidRPr="009627E0" w:rsidRDefault="00F83F57" w:rsidP="00F83F57">
      <w:pPr>
        <w:jc w:val="center"/>
        <w:rPr>
          <w:rFonts w:ascii="仿宋_GB2312" w:eastAsia="仿宋_GB2312" w:hint="eastAsia"/>
          <w:b/>
          <w:sz w:val="32"/>
          <w:szCs w:val="32"/>
        </w:rPr>
      </w:pPr>
      <w:r w:rsidRPr="009627E0">
        <w:rPr>
          <w:rFonts w:ascii="仿宋_GB2312" w:eastAsia="仿宋_GB2312" w:hint="eastAsia"/>
          <w:b/>
          <w:sz w:val="32"/>
          <w:szCs w:val="32"/>
        </w:rPr>
        <w:t>学生出国（境）交流项目管理系统使用说明</w:t>
      </w:r>
    </w:p>
    <w:p w:rsidR="00F83F57" w:rsidRPr="009627E0" w:rsidRDefault="00F83F57" w:rsidP="00F83F57">
      <w:pPr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sz w:val="28"/>
          <w:szCs w:val="28"/>
        </w:rPr>
        <w:t>一、学生出国（境）交流项目报名流程</w:t>
      </w:r>
    </w:p>
    <w:p w:rsidR="00F83F57" w:rsidRPr="009627E0" w:rsidRDefault="00F83F57" w:rsidP="00F83F57">
      <w:pPr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sz w:val="28"/>
          <w:szCs w:val="28"/>
        </w:rPr>
        <w:t>电脑端：</w:t>
      </w:r>
    </w:p>
    <w:p w:rsidR="00F83F57" w:rsidRPr="009627E0" w:rsidRDefault="00F83F57" w:rsidP="00F83F57">
      <w:pPr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sz w:val="28"/>
          <w:szCs w:val="28"/>
        </w:rPr>
        <w:t>1、进入“苏州科技大学”主页，“融合门户”入口</w:t>
      </w:r>
    </w:p>
    <w:p w:rsidR="00F83F57" w:rsidRPr="009627E0" w:rsidRDefault="00F83F57" w:rsidP="00F83F57">
      <w:pPr>
        <w:jc w:val="center"/>
        <w:rPr>
          <w:rFonts w:ascii="黑体" w:eastAsia="黑体" w:hAnsi="黑体" w:hint="eastAsia"/>
          <w:sz w:val="28"/>
          <w:szCs w:val="28"/>
        </w:rPr>
      </w:pPr>
      <w:r w:rsidRPr="009627E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2724150" cy="2460716"/>
            <wp:effectExtent l="0" t="0" r="0" b="0"/>
            <wp:docPr id="1" name="图片 1" descr="C:\Users\TC-M82~1\AppData\Local\Temp\16382337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-M82~1\AppData\Local\Temp\1638233781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42" cy="25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F57" w:rsidRPr="009627E0" w:rsidRDefault="00F83F57" w:rsidP="00F83F57">
      <w:pPr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sz w:val="28"/>
          <w:szCs w:val="28"/>
        </w:rPr>
        <w:t>2、通过“统一身份认证”信息登录</w:t>
      </w:r>
    </w:p>
    <w:p w:rsidR="00F83F57" w:rsidRPr="009627E0" w:rsidRDefault="00F83F57" w:rsidP="00F83F57">
      <w:pPr>
        <w:jc w:val="center"/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2876550" cy="2253492"/>
            <wp:effectExtent l="0" t="0" r="0" b="0"/>
            <wp:docPr id="2" name="图片 2" descr="C:\Users\TC-M82~1\AppData\Local\Temp\16382338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C-M82~1\AppData\Local\Temp\1638233876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42" cy="227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F57" w:rsidRPr="009627E0" w:rsidRDefault="00F83F57" w:rsidP="00F83F57">
      <w:pPr>
        <w:jc w:val="left"/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sz w:val="28"/>
          <w:szCs w:val="28"/>
        </w:rPr>
        <w:t>3、点击“更多”找到“学生出国（境）项目</w:t>
      </w:r>
      <w:r w:rsidR="005443B0" w:rsidRPr="009627E0">
        <w:rPr>
          <w:rFonts w:ascii="仿宋_GB2312" w:eastAsia="仿宋_GB2312" w:hint="eastAsia"/>
          <w:sz w:val="28"/>
          <w:szCs w:val="28"/>
        </w:rPr>
        <w:t>管理”系统</w:t>
      </w:r>
    </w:p>
    <w:p w:rsidR="00F83F57" w:rsidRPr="009627E0" w:rsidRDefault="005443B0" w:rsidP="005443B0">
      <w:pPr>
        <w:jc w:val="center"/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3195413" cy="1019175"/>
            <wp:effectExtent l="0" t="0" r="5080" b="0"/>
            <wp:docPr id="4" name="图片 4" descr="C:\Users\TC-M82~1\AppData\Local\Temp\16382340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C-M82~1\AppData\Local\Temp\1638234014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39" cy="102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F57" w:rsidRPr="009627E0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3578230" cy="2181225"/>
            <wp:effectExtent l="0" t="0" r="3175" b="0"/>
            <wp:docPr id="3" name="图片 3" descr="C:\Users\TC-M82~1\AppData\Local\Temp\16382339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C-M82~1\AppData\Local\Temp\1638233959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19" cy="218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3B0" w:rsidRPr="009627E0" w:rsidRDefault="009627E0" w:rsidP="005443B0">
      <w:pPr>
        <w:jc w:val="left"/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365125</wp:posOffset>
            </wp:positionV>
            <wp:extent cx="3267075" cy="1358513"/>
            <wp:effectExtent l="0" t="0" r="0" b="0"/>
            <wp:wrapNone/>
            <wp:docPr id="6" name="图片 6" descr="C:\Users\TC-M82~1\AppData\Local\Temp\16382341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C-M82~1\AppData\Local\Temp\163823419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3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3B0" w:rsidRPr="009627E0">
        <w:rPr>
          <w:rFonts w:ascii="仿宋_GB2312" w:eastAsia="仿宋_GB2312" w:hint="eastAsia"/>
          <w:sz w:val="28"/>
          <w:szCs w:val="28"/>
        </w:rPr>
        <w:t>4、在“项目分类”中查找合适的项目并“点击申请”进行报名</w:t>
      </w:r>
    </w:p>
    <w:p w:rsidR="005443B0" w:rsidRPr="009627E0" w:rsidRDefault="009627E0" w:rsidP="005443B0">
      <w:pPr>
        <w:jc w:val="left"/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1503045</wp:posOffset>
            </wp:positionV>
            <wp:extent cx="3189217" cy="1181100"/>
            <wp:effectExtent l="0" t="0" r="0" b="0"/>
            <wp:wrapNone/>
            <wp:docPr id="5" name="图片 5" descr="C:\Users\TC-M82~1\AppData\Local\Temp\16382341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C-M82~1\AppData\Local\Temp\163823415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80" cy="118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7E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2BB8E048" wp14:editId="62756DFE">
            <wp:extent cx="1718743" cy="27717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7692" cy="280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7E0" w:rsidRPr="009627E0" w:rsidRDefault="009627E0" w:rsidP="005443B0">
      <w:pPr>
        <w:jc w:val="left"/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sz w:val="28"/>
          <w:szCs w:val="28"/>
        </w:rPr>
        <w:t>5、</w:t>
      </w:r>
      <w:r w:rsidR="00A701F2">
        <w:rPr>
          <w:rFonts w:ascii="仿宋_GB2312" w:eastAsia="仿宋_GB2312" w:hint="eastAsia"/>
          <w:sz w:val="28"/>
          <w:szCs w:val="28"/>
        </w:rPr>
        <w:t>阅读相关</w:t>
      </w:r>
      <w:r w:rsidR="008A0B29">
        <w:rPr>
          <w:rFonts w:ascii="仿宋_GB2312" w:eastAsia="仿宋_GB2312" w:hint="eastAsia"/>
          <w:sz w:val="28"/>
          <w:szCs w:val="28"/>
        </w:rPr>
        <w:t>《承诺书》，并</w:t>
      </w:r>
      <w:r w:rsidRPr="009627E0">
        <w:rPr>
          <w:rFonts w:ascii="仿宋_GB2312" w:eastAsia="仿宋_GB2312" w:hint="eastAsia"/>
          <w:sz w:val="28"/>
          <w:szCs w:val="28"/>
        </w:rPr>
        <w:t>在页面下方勾选“已阅读”，点击“我要报名”并填写个人信息，提交报名</w:t>
      </w:r>
    </w:p>
    <w:p w:rsidR="005B6BF9" w:rsidRPr="009627E0" w:rsidRDefault="009627E0" w:rsidP="009627E0">
      <w:pPr>
        <w:jc w:val="center"/>
        <w:rPr>
          <w:rFonts w:ascii="仿宋_GB2312" w:eastAsia="仿宋_GB2312" w:hint="eastAsia"/>
          <w:sz w:val="28"/>
          <w:szCs w:val="28"/>
        </w:rPr>
      </w:pPr>
      <w:bookmarkStart w:id="0" w:name="_GoBack"/>
      <w:r w:rsidRPr="009627E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3876675" cy="1905000"/>
            <wp:effectExtent l="0" t="0" r="9525" b="0"/>
            <wp:docPr id="16" name="图片 16" descr="C:\Users\TC-M82~1\AppData\Local\Temp\1638237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C-M82~1\AppData\Local\Temp\163823761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27E0" w:rsidRDefault="009627E0" w:rsidP="005443B0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6、完成项目申请后，可在“我的项目”中查看项目进行流程进度。</w:t>
      </w:r>
    </w:p>
    <w:p w:rsidR="005443B0" w:rsidRPr="009627E0" w:rsidRDefault="005443B0" w:rsidP="005443B0">
      <w:pPr>
        <w:jc w:val="left"/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sz w:val="28"/>
          <w:szCs w:val="28"/>
        </w:rPr>
        <w:lastRenderedPageBreak/>
        <w:t>手机端：</w:t>
      </w:r>
    </w:p>
    <w:p w:rsidR="005443B0" w:rsidRPr="009627E0" w:rsidRDefault="005443B0" w:rsidP="005443B0">
      <w:pPr>
        <w:jc w:val="left"/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sz w:val="28"/>
          <w:szCs w:val="28"/>
        </w:rPr>
        <w:t>1、关注“智慧苏科”</w:t>
      </w:r>
      <w:proofErr w:type="gramStart"/>
      <w:r w:rsidRPr="009627E0">
        <w:rPr>
          <w:rFonts w:ascii="仿宋_GB2312" w:eastAsia="仿宋_GB2312" w:hint="eastAsia"/>
          <w:sz w:val="28"/>
          <w:szCs w:val="28"/>
        </w:rPr>
        <w:t>微信公众号</w:t>
      </w:r>
      <w:proofErr w:type="gramEnd"/>
      <w:r w:rsidRPr="009627E0">
        <w:rPr>
          <w:rFonts w:ascii="仿宋_GB2312" w:eastAsia="仿宋_GB2312" w:hint="eastAsia"/>
          <w:sz w:val="28"/>
          <w:szCs w:val="28"/>
        </w:rPr>
        <w:t>，点击“服务中心”</w:t>
      </w:r>
    </w:p>
    <w:p w:rsidR="005443B0" w:rsidRPr="009627E0" w:rsidRDefault="005443B0" w:rsidP="005443B0">
      <w:pPr>
        <w:jc w:val="center"/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1885950" cy="3674110"/>
            <wp:effectExtent l="0" t="0" r="0" b="2540"/>
            <wp:docPr id="8" name="图片 8" descr="C:\Users\TC-M82~1\AppData\Local\Temp\WeChat Files\d4bc63d9ac5933f2b446bfe57fae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C-M82~1\AppData\Local\Temp\WeChat Files\d4bc63d9ac5933f2b446bfe57faeb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83" cy="372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3B0" w:rsidRPr="009627E0" w:rsidRDefault="005443B0" w:rsidP="005443B0">
      <w:pPr>
        <w:jc w:val="left"/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sz w:val="28"/>
          <w:szCs w:val="28"/>
        </w:rPr>
        <w:t>2、</w:t>
      </w:r>
      <w:r w:rsidR="00F9722F" w:rsidRPr="009627E0">
        <w:rPr>
          <w:rFonts w:ascii="仿宋_GB2312" w:eastAsia="仿宋_GB2312" w:hint="eastAsia"/>
          <w:sz w:val="28"/>
          <w:szCs w:val="28"/>
        </w:rPr>
        <w:t>点击</w:t>
      </w:r>
      <w:r w:rsidRPr="009627E0">
        <w:rPr>
          <w:rFonts w:ascii="仿宋_GB2312" w:eastAsia="仿宋_GB2312" w:hint="eastAsia"/>
          <w:sz w:val="28"/>
          <w:szCs w:val="28"/>
        </w:rPr>
        <w:t>“学生出国（境）项目”</w:t>
      </w:r>
      <w:r w:rsidR="00F9722F" w:rsidRPr="009627E0">
        <w:rPr>
          <w:rFonts w:ascii="仿宋_GB2312" w:eastAsia="仿宋_GB2312" w:hint="eastAsia"/>
          <w:sz w:val="28"/>
          <w:szCs w:val="28"/>
        </w:rPr>
        <w:t>。</w:t>
      </w:r>
    </w:p>
    <w:p w:rsidR="005443B0" w:rsidRPr="009627E0" w:rsidRDefault="005443B0" w:rsidP="005443B0">
      <w:pPr>
        <w:jc w:val="center"/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0A145276" wp14:editId="541D3EA5">
            <wp:extent cx="1861141" cy="33147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8987" cy="33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7E0" w:rsidRPr="009627E0" w:rsidRDefault="009627E0" w:rsidP="00CD60F7">
      <w:pPr>
        <w:jc w:val="left"/>
        <w:rPr>
          <w:rFonts w:ascii="仿宋_GB2312" w:eastAsia="仿宋_GB2312" w:hint="eastAsia"/>
          <w:sz w:val="28"/>
          <w:szCs w:val="28"/>
        </w:rPr>
      </w:pPr>
    </w:p>
    <w:p w:rsidR="00CD60F7" w:rsidRPr="009627E0" w:rsidRDefault="00CD60F7" w:rsidP="00CD60F7">
      <w:pPr>
        <w:jc w:val="left"/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sz w:val="28"/>
          <w:szCs w:val="28"/>
        </w:rPr>
        <w:lastRenderedPageBreak/>
        <w:t>3、点击“项目申请”在“项目分类”找到合适的项目</w:t>
      </w:r>
    </w:p>
    <w:p w:rsidR="005B6BF9" w:rsidRPr="009627E0" w:rsidRDefault="009627E0" w:rsidP="00CD60F7">
      <w:pPr>
        <w:jc w:val="left"/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 wp14:anchorId="1FB56983" wp14:editId="498B49C0">
            <wp:extent cx="1508781" cy="32670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0499" cy="329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BF9" w:rsidRPr="009627E0">
        <w:rPr>
          <w:rFonts w:ascii="仿宋_GB2312" w:eastAsia="仿宋_GB2312" w:hint="eastAsia"/>
          <w:sz w:val="28"/>
          <w:szCs w:val="28"/>
        </w:rPr>
        <w:t xml:space="preserve"> </w:t>
      </w:r>
      <w:r w:rsidR="005B6BF9" w:rsidRPr="009627E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1498600" cy="3247856"/>
            <wp:effectExtent l="0" t="0" r="6350" b="0"/>
            <wp:docPr id="15" name="图片 15" descr="C:\Users\TC-M82~1\AppData\Local\Temp\WeChat Files\e6477a6d2da9c1e994bdc0ad96eb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C-M82~1\AppData\Local\Temp\WeChat Files\e6477a6d2da9c1e994bdc0ad96eb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49" cy="326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BF9" w:rsidRPr="009627E0">
        <w:rPr>
          <w:rFonts w:ascii="仿宋_GB2312" w:eastAsia="仿宋_GB2312" w:hint="eastAsia"/>
          <w:sz w:val="28"/>
          <w:szCs w:val="28"/>
        </w:rPr>
        <w:t xml:space="preserve">  </w:t>
      </w:r>
      <w:r w:rsidR="005B6BF9" w:rsidRPr="009627E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1628372" cy="3248660"/>
            <wp:effectExtent l="0" t="0" r="0" b="8890"/>
            <wp:docPr id="14" name="图片 14" descr="C:\Users\TC-M82~1\AppData\Local\Temp\WeChat Files\ba6bf7a66de11bcc72b09f8fbf39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C-M82~1\AppData\Local\Temp\WeChat Files\ba6bf7a66de11bcc72b09f8fbf39be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90" cy="32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BF9" w:rsidRPr="009627E0">
        <w:rPr>
          <w:rFonts w:ascii="仿宋_GB2312" w:eastAsia="仿宋_GB2312" w:hint="eastAsia"/>
          <w:sz w:val="28"/>
          <w:szCs w:val="28"/>
        </w:rPr>
        <w:t xml:space="preserve">  </w:t>
      </w:r>
    </w:p>
    <w:p w:rsidR="009627E0" w:rsidRPr="009627E0" w:rsidRDefault="005B6BF9" w:rsidP="00CD60F7">
      <w:pPr>
        <w:jc w:val="left"/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sz w:val="28"/>
          <w:szCs w:val="28"/>
        </w:rPr>
        <w:t>4、选择合适的项目，在页面最下方点击“我要报名”，填写个人信息，进行项目报名</w:t>
      </w:r>
      <w:r w:rsidR="009627E0" w:rsidRPr="009627E0">
        <w:rPr>
          <w:rFonts w:ascii="仿宋_GB2312" w:eastAsia="仿宋_GB2312" w:hint="eastAsia"/>
          <w:sz w:val="28"/>
          <w:szCs w:val="28"/>
        </w:rPr>
        <w:t>。</w:t>
      </w:r>
    </w:p>
    <w:p w:rsidR="009627E0" w:rsidRDefault="009627E0" w:rsidP="009627E0">
      <w:pPr>
        <w:jc w:val="center"/>
        <w:rPr>
          <w:rFonts w:ascii="仿宋_GB2312" w:eastAsia="仿宋_GB2312"/>
          <w:sz w:val="28"/>
          <w:szCs w:val="28"/>
        </w:rPr>
      </w:pPr>
      <w:r w:rsidRPr="009627E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5A59BE68" wp14:editId="6CCA1B4C">
            <wp:extent cx="1847850" cy="3343477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7E0" w:rsidRDefault="009627E0" w:rsidP="009627E0">
      <w:pPr>
        <w:jc w:val="left"/>
        <w:rPr>
          <w:rFonts w:ascii="仿宋_GB2312" w:eastAsia="仿宋_GB2312"/>
          <w:sz w:val="28"/>
          <w:szCs w:val="28"/>
        </w:rPr>
      </w:pPr>
    </w:p>
    <w:p w:rsidR="009627E0" w:rsidRDefault="009627E0" w:rsidP="009627E0">
      <w:pPr>
        <w:jc w:val="left"/>
        <w:rPr>
          <w:rFonts w:ascii="仿宋_GB2312" w:eastAsia="仿宋_GB2312"/>
          <w:sz w:val="28"/>
          <w:szCs w:val="28"/>
        </w:rPr>
      </w:pPr>
    </w:p>
    <w:p w:rsidR="009627E0" w:rsidRDefault="009627E0" w:rsidP="009627E0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lastRenderedPageBreak/>
        <w:t>5</w:t>
      </w:r>
      <w:r>
        <w:rPr>
          <w:rFonts w:ascii="仿宋_GB2312" w:eastAsia="仿宋_GB2312" w:hint="eastAsia"/>
          <w:sz w:val="28"/>
          <w:szCs w:val="28"/>
        </w:rPr>
        <w:t>、完成项目申请后，可在“我的</w:t>
      </w:r>
      <w:r>
        <w:rPr>
          <w:rFonts w:ascii="仿宋_GB2312" w:eastAsia="仿宋_GB2312" w:hint="eastAsia"/>
          <w:sz w:val="28"/>
          <w:szCs w:val="28"/>
        </w:rPr>
        <w:t>申请</w:t>
      </w:r>
      <w:r>
        <w:rPr>
          <w:rFonts w:ascii="仿宋_GB2312" w:eastAsia="仿宋_GB2312" w:hint="eastAsia"/>
          <w:sz w:val="28"/>
          <w:szCs w:val="28"/>
        </w:rPr>
        <w:t>”中查看项目进行流程进度。</w:t>
      </w:r>
    </w:p>
    <w:p w:rsidR="009627E0" w:rsidRPr="009627E0" w:rsidRDefault="009627E0" w:rsidP="009627E0">
      <w:pPr>
        <w:jc w:val="center"/>
        <w:rPr>
          <w:rFonts w:ascii="仿宋_GB2312" w:eastAsia="仿宋_GB2312" w:hint="eastAsia"/>
          <w:sz w:val="28"/>
          <w:szCs w:val="28"/>
        </w:rPr>
      </w:pPr>
      <w:r w:rsidRPr="009627E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B25E30E" wp14:editId="07847BC3">
            <wp:extent cx="1737360" cy="32385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2580" cy="32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F7" w:rsidRPr="009627E0" w:rsidRDefault="00CD60F7" w:rsidP="009627E0">
      <w:pPr>
        <w:jc w:val="center"/>
        <w:rPr>
          <w:rFonts w:ascii="仿宋_GB2312" w:eastAsia="仿宋_GB2312" w:hint="eastAsia"/>
          <w:sz w:val="28"/>
          <w:szCs w:val="28"/>
        </w:rPr>
      </w:pPr>
    </w:p>
    <w:p w:rsidR="00CD60F7" w:rsidRDefault="00CD60F7" w:rsidP="00CD60F7">
      <w:pPr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27E0" w:rsidRPr="00CD60F7" w:rsidRDefault="009627E0" w:rsidP="00CD60F7">
      <w:pPr>
        <w:jc w:val="center"/>
        <w:rPr>
          <w:rFonts w:ascii="Times New Roman" w:eastAsia="Times New Roman" w:hAnsi="Times New Roman" w:cs="Times New Roman" w:hint="eastAsia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9627E0" w:rsidRPr="00CD60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F57"/>
    <w:rsid w:val="005443B0"/>
    <w:rsid w:val="005B6BF9"/>
    <w:rsid w:val="008A0B29"/>
    <w:rsid w:val="009627E0"/>
    <w:rsid w:val="00A701F2"/>
    <w:rsid w:val="00AB347E"/>
    <w:rsid w:val="00CD60F7"/>
    <w:rsid w:val="00F83F57"/>
    <w:rsid w:val="00F9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A3765"/>
  <w15:chartTrackingRefBased/>
  <w15:docId w15:val="{2FBACC5E-49FB-42A6-B3F9-464817CE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TC-M828z-68J</dc:creator>
  <cp:keywords/>
  <dc:description/>
  <cp:lastModifiedBy>TC-M828z-68J</cp:lastModifiedBy>
  <cp:revision>2</cp:revision>
  <dcterms:created xsi:type="dcterms:W3CDTF">2021-11-30T00:49:00Z</dcterms:created>
  <dcterms:modified xsi:type="dcterms:W3CDTF">2021-11-30T02:13:00Z</dcterms:modified>
</cp:coreProperties>
</file>