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74" w:rsidRPr="00DE2438" w:rsidRDefault="00AB2E74" w:rsidP="00AB2E74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一</w:t>
      </w:r>
    </w:p>
    <w:p w:rsidR="00035026" w:rsidRDefault="00035026" w:rsidP="00035026">
      <w:pPr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项目收费及退费标准</w:t>
      </w:r>
    </w:p>
    <w:p w:rsidR="00035026" w:rsidRDefault="00035026" w:rsidP="00035026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</w:p>
    <w:p w:rsidR="00035026" w:rsidRDefault="00035026" w:rsidP="00035026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eastAsia="仿宋" w:hAnsi="仿宋" w:cs="Times New Roman"/>
          <w:b/>
          <w:sz w:val="32"/>
          <w:szCs w:val="32"/>
        </w:rPr>
      </w:pPr>
      <w:r>
        <w:rPr>
          <w:rFonts w:ascii="Times New Roman" w:eastAsia="仿宋" w:hAnsi="仿宋" w:cs="Times New Roman" w:hint="eastAsia"/>
          <w:b/>
          <w:sz w:val="32"/>
          <w:szCs w:val="32"/>
        </w:rPr>
        <w:t>项目报名及面试费用</w:t>
      </w:r>
    </w:p>
    <w:p w:rsidR="00035026" w:rsidRDefault="00035026" w:rsidP="00035026">
      <w:pPr>
        <w:spacing w:line="560" w:lineRule="exact"/>
        <w:ind w:firstLineChars="200" w:firstLine="640"/>
        <w:jc w:val="lef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、报名面试费：</w:t>
      </w:r>
      <w:r>
        <w:rPr>
          <w:rFonts w:ascii="Times New Roman" w:eastAsia="仿宋" w:hAnsi="仿宋" w:cs="Times New Roman" w:hint="eastAsia"/>
          <w:sz w:val="32"/>
          <w:szCs w:val="32"/>
        </w:rPr>
        <w:t>500</w:t>
      </w:r>
      <w:r>
        <w:rPr>
          <w:rFonts w:ascii="Times New Roman" w:eastAsia="仿宋" w:hAnsi="仿宋" w:cs="Times New Roman" w:hint="eastAsia"/>
          <w:sz w:val="32"/>
          <w:szCs w:val="32"/>
        </w:rPr>
        <w:t>元</w:t>
      </w:r>
      <w:r>
        <w:rPr>
          <w:rFonts w:ascii="Times New Roman" w:eastAsia="仿宋" w:hAnsi="仿宋" w:cs="Times New Roman" w:hint="eastAsia"/>
          <w:sz w:val="32"/>
          <w:szCs w:val="32"/>
        </w:rPr>
        <w:t>/</w:t>
      </w:r>
      <w:r>
        <w:rPr>
          <w:rFonts w:ascii="Times New Roman" w:eastAsia="仿宋" w:hAnsi="仿宋" w:cs="Times New Roman" w:hint="eastAsia"/>
          <w:sz w:val="32"/>
          <w:szCs w:val="32"/>
        </w:rPr>
        <w:t>生</w:t>
      </w:r>
    </w:p>
    <w:p w:rsidR="00035026" w:rsidRDefault="00035026" w:rsidP="00035026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、缴费办法：</w:t>
      </w:r>
    </w:p>
    <w:p w:rsidR="00035026" w:rsidRPr="00682299" w:rsidRDefault="00035026" w:rsidP="000350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请各校确认学生项目志愿，并通知学</w:t>
      </w:r>
      <w:r w:rsidRPr="000164AE">
        <w:rPr>
          <w:rFonts w:ascii="仿宋" w:eastAsia="仿宋" w:hAnsi="仿宋" w:cs="Times New Roman" w:hint="eastAsia"/>
          <w:sz w:val="32"/>
          <w:szCs w:val="32"/>
        </w:rPr>
        <w:t>生于</w:t>
      </w:r>
      <w:r w:rsidRPr="000164AE">
        <w:rPr>
          <w:rFonts w:ascii="仿宋" w:eastAsia="仿宋" w:hAnsi="仿宋" w:cs="Times New Roman"/>
          <w:sz w:val="32"/>
          <w:szCs w:val="32"/>
        </w:rPr>
        <w:t>5</w:t>
      </w:r>
      <w:r w:rsidRPr="000164AE">
        <w:rPr>
          <w:rFonts w:ascii="仿宋" w:eastAsia="仿宋" w:hAnsi="仿宋" w:cs="Times New Roman" w:hint="eastAsia"/>
          <w:sz w:val="32"/>
          <w:szCs w:val="32"/>
        </w:rPr>
        <w:t>月</w:t>
      </w:r>
      <w:r w:rsidRPr="000164AE">
        <w:rPr>
          <w:rFonts w:ascii="仿宋" w:eastAsia="仿宋" w:hAnsi="仿宋" w:cs="Times New Roman"/>
          <w:sz w:val="32"/>
          <w:szCs w:val="32"/>
        </w:rPr>
        <w:t>5</w:t>
      </w:r>
      <w:r w:rsidRPr="000164AE">
        <w:rPr>
          <w:rFonts w:ascii="仿宋" w:eastAsia="仿宋" w:hAnsi="仿宋" w:cs="Times New Roman" w:hint="eastAsia"/>
          <w:sz w:val="32"/>
          <w:szCs w:val="32"/>
        </w:rPr>
        <w:t>日前将</w:t>
      </w:r>
      <w:r>
        <w:rPr>
          <w:rFonts w:ascii="仿宋" w:eastAsia="仿宋" w:hAnsi="仿宋" w:hint="eastAsia"/>
          <w:sz w:val="32"/>
          <w:szCs w:val="32"/>
        </w:rPr>
        <w:t>报名面试费用</w:t>
      </w:r>
      <w:r>
        <w:rPr>
          <w:rFonts w:ascii="仿宋" w:eastAsia="仿宋" w:hAnsi="仿宋" w:cs="Times New Roman" w:hint="eastAsia"/>
          <w:sz w:val="32"/>
          <w:szCs w:val="32"/>
        </w:rPr>
        <w:t>汇至我中心</w:t>
      </w:r>
      <w:r w:rsidRPr="00682299">
        <w:rPr>
          <w:rFonts w:ascii="仿宋" w:eastAsia="仿宋" w:hAnsi="仿宋" w:cs="Times New Roman" w:hint="eastAsia"/>
          <w:sz w:val="32"/>
          <w:szCs w:val="32"/>
        </w:rPr>
        <w:t>指定账户：</w:t>
      </w:r>
    </w:p>
    <w:p w:rsidR="00035026" w:rsidRPr="00682299" w:rsidRDefault="00035026" w:rsidP="00035026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682299">
        <w:rPr>
          <w:rFonts w:ascii="仿宋" w:eastAsia="仿宋" w:hAnsi="仿宋" w:cs="Times New Roman" w:hint="eastAsia"/>
          <w:sz w:val="32"/>
          <w:szCs w:val="32"/>
        </w:rPr>
        <w:t>收款单位名称：江苏教育国际咨询有限公司</w:t>
      </w:r>
    </w:p>
    <w:p w:rsidR="00035026" w:rsidRPr="00682299" w:rsidRDefault="00035026" w:rsidP="00035026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682299">
        <w:rPr>
          <w:rFonts w:ascii="仿宋" w:eastAsia="仿宋" w:hAnsi="仿宋" w:cs="Times New Roman" w:hint="eastAsia"/>
          <w:sz w:val="32"/>
          <w:szCs w:val="32"/>
        </w:rPr>
        <w:t>开户银行： 工行南京山西路支行营业室</w:t>
      </w:r>
    </w:p>
    <w:p w:rsidR="00035026" w:rsidRPr="00682299" w:rsidRDefault="00035026" w:rsidP="00035026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682299">
        <w:rPr>
          <w:rFonts w:ascii="仿宋" w:eastAsia="仿宋" w:hAnsi="仿宋" w:cs="Times New Roman" w:hint="eastAsia"/>
          <w:sz w:val="32"/>
          <w:szCs w:val="32"/>
        </w:rPr>
        <w:t>账号：</w:t>
      </w:r>
      <w:r w:rsidRPr="00682299">
        <w:rPr>
          <w:rFonts w:ascii="仿宋" w:eastAsia="仿宋" w:hAnsi="仿宋" w:cs="Times New Roman"/>
          <w:sz w:val="32"/>
          <w:szCs w:val="32"/>
        </w:rPr>
        <w:t xml:space="preserve"> 4301024319100250155</w:t>
      </w:r>
    </w:p>
    <w:p w:rsidR="00035026" w:rsidRDefault="00035026" w:rsidP="0003502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学生汇款时请在附言栏注明</w:t>
      </w:r>
      <w:r>
        <w:rPr>
          <w:rFonts w:ascii="仿宋" w:eastAsia="仿宋" w:hAnsi="仿宋" w:cs="Times New Roman" w:hint="eastAsia"/>
          <w:b/>
          <w:sz w:val="32"/>
          <w:szCs w:val="32"/>
        </w:rPr>
        <w:t>“XXX学校XXX</w:t>
      </w:r>
      <w:r>
        <w:rPr>
          <w:rFonts w:ascii="仿宋" w:eastAsia="仿宋" w:hAnsi="仿宋" w:hint="eastAsia"/>
          <w:b/>
          <w:sz w:val="32"/>
          <w:szCs w:val="32"/>
        </w:rPr>
        <w:t>新大报名费”</w:t>
      </w:r>
      <w:r>
        <w:rPr>
          <w:rFonts w:ascii="仿宋" w:eastAsia="仿宋" w:hAnsi="仿宋" w:cs="Times New Roman" w:hint="eastAsia"/>
          <w:sz w:val="32"/>
          <w:szCs w:val="32"/>
        </w:rPr>
        <w:t>，请将银行汇款回执单扫描</w:t>
      </w:r>
      <w:r>
        <w:rPr>
          <w:rFonts w:ascii="仿宋" w:eastAsia="仿宋" w:hAnsi="仿宋" w:hint="eastAsia"/>
          <w:sz w:val="32"/>
          <w:szCs w:val="32"/>
        </w:rPr>
        <w:t>或拍照</w:t>
      </w:r>
      <w:r>
        <w:rPr>
          <w:rFonts w:ascii="仿宋" w:eastAsia="仿宋" w:hAnsi="仿宋" w:cs="Times New Roman" w:hint="eastAsia"/>
          <w:sz w:val="32"/>
          <w:szCs w:val="32"/>
        </w:rPr>
        <w:t>后电邮至</w:t>
      </w:r>
      <w:r w:rsidRPr="00A32F0D">
        <w:rPr>
          <w:rFonts w:ascii="仿宋" w:eastAsia="仿宋" w:hAnsi="仿宋" w:cs="Times New Roman" w:hint="eastAsia"/>
          <w:sz w:val="32"/>
          <w:szCs w:val="32"/>
        </w:rPr>
        <w:t>jianglz@jesie.org。</w:t>
      </w:r>
    </w:p>
    <w:p w:rsidR="00035026" w:rsidRDefault="00035026" w:rsidP="0003502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3、相关事宜</w:t>
      </w:r>
    </w:p>
    <w:p w:rsidR="00035026" w:rsidRDefault="00035026" w:rsidP="000350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在截止时间前未缴纳</w:t>
      </w:r>
      <w:r>
        <w:rPr>
          <w:rFonts w:ascii="仿宋" w:eastAsia="仿宋" w:hAnsi="仿宋" w:hint="eastAsia"/>
          <w:sz w:val="32"/>
          <w:szCs w:val="32"/>
        </w:rPr>
        <w:t>费用</w:t>
      </w:r>
      <w:r>
        <w:rPr>
          <w:rFonts w:ascii="仿宋" w:eastAsia="仿宋" w:hAnsi="仿宋" w:cs="Times New Roman" w:hint="eastAsia"/>
          <w:sz w:val="32"/>
          <w:szCs w:val="32"/>
        </w:rPr>
        <w:t>的学生将视为自动放弃。</w:t>
      </w:r>
    </w:p>
    <w:p w:rsidR="00035026" w:rsidRDefault="00035026" w:rsidP="00035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学生缴费后，</w:t>
      </w:r>
      <w:r>
        <w:rPr>
          <w:rFonts w:ascii="仿宋" w:eastAsia="仿宋" w:hAnsi="仿宋" w:hint="eastAsia"/>
          <w:sz w:val="32"/>
          <w:szCs w:val="32"/>
        </w:rPr>
        <w:t>如临时退出面试或面试后退出项目，报名面试费用均不退还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35026" w:rsidRDefault="00035026" w:rsidP="0003502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35026" w:rsidRDefault="00035026" w:rsidP="0003502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签证服务费用</w:t>
      </w:r>
    </w:p>
    <w:p w:rsidR="00035026" w:rsidRDefault="00035026" w:rsidP="00035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1、签证服务费用：3000元/生。</w:t>
      </w:r>
    </w:p>
    <w:p w:rsidR="00035026" w:rsidRDefault="00035026" w:rsidP="00035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学生通过面试被新南威尔士大学录取之后，进入入学申请（offer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、境外选课以及签证办理阶段。</w:t>
      </w:r>
    </w:p>
    <w:p w:rsidR="00035026" w:rsidRDefault="00035026" w:rsidP="00035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学生将与省教育国际交流服务中心留学部签订留学服务合同，留学部将为学生办理入学申请（offer）、新南威尔士大学学费缴纳、取得入学注册确认书（COE）、学生专业课程选课指导、学生签证、接机住宿安排等一系列服务。</w:t>
      </w:r>
    </w:p>
    <w:p w:rsidR="00035026" w:rsidRDefault="00035026" w:rsidP="000350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2、缴费办法及相关事宜</w:t>
      </w:r>
    </w:p>
    <w:p w:rsidR="00035026" w:rsidRDefault="00035026" w:rsidP="0003502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具体缴费办法待新南威尔士大学录取后将由我中心留学部另行通知。</w:t>
      </w:r>
    </w:p>
    <w:p w:rsidR="00035026" w:rsidRDefault="00035026" w:rsidP="000350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00FAB" w:rsidRPr="00035026" w:rsidRDefault="00C00FAB">
      <w:bookmarkStart w:id="0" w:name="_GoBack"/>
      <w:bookmarkEnd w:id="0"/>
    </w:p>
    <w:sectPr w:rsidR="00C00FAB" w:rsidRPr="00035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85" w:rsidRDefault="00650E85" w:rsidP="00035026">
      <w:r>
        <w:separator/>
      </w:r>
    </w:p>
  </w:endnote>
  <w:endnote w:type="continuationSeparator" w:id="0">
    <w:p w:rsidR="00650E85" w:rsidRDefault="00650E85" w:rsidP="000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85" w:rsidRDefault="00650E85" w:rsidP="00035026">
      <w:r>
        <w:separator/>
      </w:r>
    </w:p>
  </w:footnote>
  <w:footnote w:type="continuationSeparator" w:id="0">
    <w:p w:rsidR="00650E85" w:rsidRDefault="00650E85" w:rsidP="0003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6E4C"/>
    <w:multiLevelType w:val="hybridMultilevel"/>
    <w:tmpl w:val="62B07CE2"/>
    <w:lvl w:ilvl="0" w:tplc="46CED7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4"/>
    <w:rsid w:val="00000B31"/>
    <w:rsid w:val="00035026"/>
    <w:rsid w:val="000459EF"/>
    <w:rsid w:val="000E1BF4"/>
    <w:rsid w:val="001121D5"/>
    <w:rsid w:val="00120544"/>
    <w:rsid w:val="00156CD1"/>
    <w:rsid w:val="001F3AD6"/>
    <w:rsid w:val="00201D20"/>
    <w:rsid w:val="00202334"/>
    <w:rsid w:val="0021273A"/>
    <w:rsid w:val="00254A7F"/>
    <w:rsid w:val="002E1D3E"/>
    <w:rsid w:val="00313E97"/>
    <w:rsid w:val="00352496"/>
    <w:rsid w:val="003A1339"/>
    <w:rsid w:val="003A3796"/>
    <w:rsid w:val="003D74D9"/>
    <w:rsid w:val="00470BF2"/>
    <w:rsid w:val="004846B1"/>
    <w:rsid w:val="0048636C"/>
    <w:rsid w:val="00490CA1"/>
    <w:rsid w:val="00494BE3"/>
    <w:rsid w:val="004A74ED"/>
    <w:rsid w:val="004D2B89"/>
    <w:rsid w:val="004F5411"/>
    <w:rsid w:val="00513FA4"/>
    <w:rsid w:val="00536CC4"/>
    <w:rsid w:val="00544CF6"/>
    <w:rsid w:val="00581AE9"/>
    <w:rsid w:val="00604641"/>
    <w:rsid w:val="00650E85"/>
    <w:rsid w:val="00654588"/>
    <w:rsid w:val="006B2A82"/>
    <w:rsid w:val="007103B7"/>
    <w:rsid w:val="0071136B"/>
    <w:rsid w:val="00742096"/>
    <w:rsid w:val="0074537D"/>
    <w:rsid w:val="008A7F03"/>
    <w:rsid w:val="008C0F8E"/>
    <w:rsid w:val="008D25F1"/>
    <w:rsid w:val="008D6AE3"/>
    <w:rsid w:val="00903AD3"/>
    <w:rsid w:val="009440D4"/>
    <w:rsid w:val="00983B13"/>
    <w:rsid w:val="009B217B"/>
    <w:rsid w:val="009C7812"/>
    <w:rsid w:val="00A619B2"/>
    <w:rsid w:val="00A73F6B"/>
    <w:rsid w:val="00A96DDE"/>
    <w:rsid w:val="00AB2E74"/>
    <w:rsid w:val="00B329E6"/>
    <w:rsid w:val="00B33C96"/>
    <w:rsid w:val="00B4282E"/>
    <w:rsid w:val="00B74753"/>
    <w:rsid w:val="00BC0941"/>
    <w:rsid w:val="00BD659C"/>
    <w:rsid w:val="00C00FAB"/>
    <w:rsid w:val="00C20018"/>
    <w:rsid w:val="00C31F67"/>
    <w:rsid w:val="00C34913"/>
    <w:rsid w:val="00C47B60"/>
    <w:rsid w:val="00C50149"/>
    <w:rsid w:val="00C97D8B"/>
    <w:rsid w:val="00CA1633"/>
    <w:rsid w:val="00D0744C"/>
    <w:rsid w:val="00D7709E"/>
    <w:rsid w:val="00DB5E59"/>
    <w:rsid w:val="00DC13A7"/>
    <w:rsid w:val="00DC7E7B"/>
    <w:rsid w:val="00DD2EEB"/>
    <w:rsid w:val="00DE5376"/>
    <w:rsid w:val="00E41A98"/>
    <w:rsid w:val="00E56BA4"/>
    <w:rsid w:val="00E639AB"/>
    <w:rsid w:val="00E63D51"/>
    <w:rsid w:val="00E95A22"/>
    <w:rsid w:val="00EB05D3"/>
    <w:rsid w:val="00ED2273"/>
    <w:rsid w:val="00ED5EE3"/>
    <w:rsid w:val="00F20B69"/>
    <w:rsid w:val="00F253A1"/>
    <w:rsid w:val="00F31477"/>
    <w:rsid w:val="00F3648F"/>
    <w:rsid w:val="00F6107C"/>
    <w:rsid w:val="00F64F81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4AAD"/>
  <w15:docId w15:val="{85948ECA-D5ED-4336-87E1-7C1DBC67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7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3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50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5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范亚男</dc:creator>
  <cp:lastModifiedBy>User</cp:lastModifiedBy>
  <cp:revision>2</cp:revision>
  <dcterms:created xsi:type="dcterms:W3CDTF">2019-03-11T06:23:00Z</dcterms:created>
  <dcterms:modified xsi:type="dcterms:W3CDTF">2022-04-22T01:21:00Z</dcterms:modified>
</cp:coreProperties>
</file>