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2D" w:rsidRDefault="00C12F2D" w:rsidP="00C12F2D">
      <w:pPr>
        <w:pStyle w:val="a5"/>
        <w:jc w:val="both"/>
        <w:rPr>
          <w:b w:val="0"/>
          <w:sz w:val="21"/>
          <w:szCs w:val="21"/>
        </w:rPr>
      </w:pPr>
      <w:r w:rsidRPr="009E6812">
        <w:rPr>
          <w:rFonts w:hint="eastAsia"/>
          <w:b w:val="0"/>
          <w:sz w:val="21"/>
          <w:szCs w:val="21"/>
        </w:rPr>
        <w:t>附件</w:t>
      </w:r>
      <w:r w:rsidRPr="009E6812">
        <w:rPr>
          <w:rFonts w:hint="eastAsia"/>
          <w:b w:val="0"/>
          <w:sz w:val="21"/>
          <w:szCs w:val="21"/>
        </w:rPr>
        <w:t>2</w:t>
      </w:r>
      <w:r w:rsidRPr="009E6812">
        <w:rPr>
          <w:rFonts w:hint="eastAsia"/>
          <w:b w:val="0"/>
          <w:sz w:val="21"/>
          <w:szCs w:val="21"/>
        </w:rPr>
        <w:t>：</w:t>
      </w:r>
    </w:p>
    <w:p w:rsidR="00F84F27" w:rsidRPr="00FD590B" w:rsidRDefault="00130FE6" w:rsidP="00B746E5">
      <w:pPr>
        <w:pStyle w:val="a5"/>
        <w:jc w:val="both"/>
        <w:rPr>
          <w:sz w:val="30"/>
          <w:szCs w:val="30"/>
        </w:rPr>
      </w:pPr>
      <w:r w:rsidRPr="00FD590B">
        <w:rPr>
          <w:rFonts w:hint="eastAsia"/>
          <w:sz w:val="30"/>
          <w:szCs w:val="30"/>
        </w:rPr>
        <w:t>苏州科技大学</w:t>
      </w:r>
      <w:r w:rsidR="00C12F2D" w:rsidRPr="00FD590B">
        <w:rPr>
          <w:rFonts w:hint="eastAsia"/>
          <w:sz w:val="30"/>
          <w:szCs w:val="30"/>
        </w:rPr>
        <w:t>出国（境）短期交流学习项目学分认定审核表</w:t>
      </w:r>
      <w:r w:rsidR="00FD590B" w:rsidRPr="00FD590B">
        <w:rPr>
          <w:rFonts w:hint="eastAsia"/>
          <w:sz w:val="30"/>
          <w:szCs w:val="30"/>
        </w:rPr>
        <w:t>-</w:t>
      </w:r>
      <w:r w:rsidR="00FD590B">
        <w:rPr>
          <w:rFonts w:hint="eastAsia"/>
          <w:sz w:val="30"/>
          <w:szCs w:val="30"/>
        </w:rPr>
        <w:t>2</w:t>
      </w:r>
    </w:p>
    <w:tbl>
      <w:tblPr>
        <w:tblpPr w:leftFromText="180" w:rightFromText="180" w:vertAnchor="text" w:horzAnchor="margin" w:tblpY="86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6"/>
        <w:gridCol w:w="1560"/>
        <w:gridCol w:w="416"/>
        <w:gridCol w:w="711"/>
        <w:gridCol w:w="425"/>
        <w:gridCol w:w="7"/>
        <w:gridCol w:w="1320"/>
        <w:gridCol w:w="239"/>
        <w:gridCol w:w="992"/>
        <w:gridCol w:w="1187"/>
        <w:gridCol w:w="426"/>
      </w:tblGrid>
      <w:tr w:rsidR="00C12F2D" w:rsidRPr="00DB60C5" w:rsidTr="00696C0C">
        <w:trPr>
          <w:trHeight w:val="45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2D" w:rsidRPr="00DB60C5" w:rsidRDefault="00C12F2D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2D" w:rsidRPr="00DB60C5" w:rsidRDefault="00C12F2D" w:rsidP="00010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12F2D" w:rsidRPr="00DB60C5" w:rsidTr="00696C0C">
        <w:trPr>
          <w:trHeight w:val="54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2D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所在学院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2D" w:rsidRPr="00DB60C5" w:rsidRDefault="00C12F2D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2D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2D" w:rsidRPr="00DB60C5" w:rsidRDefault="00C12F2D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7797" w:rsidRPr="00DB60C5" w:rsidTr="00696C0C">
        <w:trPr>
          <w:trHeight w:val="54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外方</w:t>
            </w:r>
            <w:r w:rsidRPr="00DB60C5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</w:t>
            </w:r>
            <w:r w:rsidRPr="00DB60C5"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 w:hint="eastAsia"/>
                <w:szCs w:val="21"/>
              </w:rPr>
              <w:t>起止</w:t>
            </w:r>
            <w:r w:rsidRPr="00DB60C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ind w:left="964" w:hanging="96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softHyphen/>
            </w:r>
            <w:r>
              <w:rPr>
                <w:rFonts w:hint="eastAsia"/>
                <w:color w:val="000000"/>
              </w:rPr>
              <w:t>——</w:t>
            </w:r>
          </w:p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</w:p>
        </w:tc>
      </w:tr>
      <w:tr w:rsidR="008C7797" w:rsidRPr="00DB60C5" w:rsidTr="00696C0C">
        <w:trPr>
          <w:trHeight w:val="454"/>
        </w:trPr>
        <w:tc>
          <w:tcPr>
            <w:tcW w:w="8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ind w:left="964" w:hanging="96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对接方案课程</w:t>
            </w:r>
          </w:p>
        </w:tc>
      </w:tr>
      <w:tr w:rsidR="008C7797" w:rsidRPr="00DB60C5" w:rsidTr="00696C0C">
        <w:trPr>
          <w:trHeight w:val="454"/>
        </w:trPr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修读</w:t>
            </w:r>
            <w:r w:rsidRPr="00DB60C5">
              <w:rPr>
                <w:rFonts w:ascii="宋体" w:hAnsi="宋体" w:hint="eastAsia"/>
                <w:szCs w:val="21"/>
              </w:rPr>
              <w:t>外</w:t>
            </w:r>
            <w:r>
              <w:rPr>
                <w:rFonts w:ascii="宋体" w:hAnsi="宋体" w:hint="eastAsia"/>
                <w:szCs w:val="21"/>
              </w:rPr>
              <w:t>方学校</w:t>
            </w:r>
            <w:r w:rsidRPr="00DB60C5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DB60C5">
              <w:rPr>
                <w:rFonts w:ascii="宋体" w:hAnsi="宋体" w:hint="eastAsia"/>
                <w:szCs w:val="21"/>
              </w:rPr>
              <w:t>取得学分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应修</w:t>
            </w:r>
            <w:r w:rsidRPr="00DB60C5">
              <w:rPr>
                <w:rFonts w:ascii="宋体" w:hAnsi="宋体" w:hint="eastAsia"/>
                <w:szCs w:val="21"/>
              </w:rPr>
              <w:t>本校课程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DB60C5"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8C7797" w:rsidRPr="00DB60C5" w:rsidTr="00696C0C">
        <w:trPr>
          <w:cantSplit/>
          <w:trHeight w:val="63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Pr="00DB60C5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8C7797" w:rsidRPr="00DB60C5" w:rsidTr="00696C0C">
        <w:trPr>
          <w:cantSplit/>
          <w:trHeight w:val="45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97" w:rsidRDefault="008C7797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0FE6" w:rsidRPr="00DB60C5" w:rsidTr="008E12C4">
        <w:trPr>
          <w:cantSplit/>
          <w:trHeight w:val="45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6" w:rsidRDefault="00130FE6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6" w:rsidRDefault="00130FE6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6" w:rsidRDefault="00130FE6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6" w:rsidRDefault="00130FE6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6" w:rsidRDefault="00130FE6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6" w:rsidRDefault="00130FE6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3570F" w:rsidRPr="00DB60C5" w:rsidTr="008E12C4">
        <w:trPr>
          <w:cantSplit/>
          <w:trHeight w:val="45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F" w:rsidRDefault="0023570F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F" w:rsidRDefault="0023570F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F" w:rsidRDefault="0023570F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F" w:rsidRDefault="0023570F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F" w:rsidRDefault="0023570F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F" w:rsidRDefault="0023570F" w:rsidP="000106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067F" w:rsidTr="008E12C4">
        <w:trPr>
          <w:cantSplit/>
          <w:trHeight w:val="557"/>
        </w:trPr>
        <w:tc>
          <w:tcPr>
            <w:tcW w:w="8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F" w:rsidRDefault="00637E9F" w:rsidP="00010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已修读</w:t>
            </w:r>
            <w:r w:rsidR="007740BD">
              <w:rPr>
                <w:rFonts w:ascii="宋体" w:hAnsi="宋体" w:hint="eastAsia"/>
                <w:szCs w:val="21"/>
              </w:rPr>
              <w:t>并获得学分</w:t>
            </w:r>
            <w:bookmarkStart w:id="0" w:name="_GoBack"/>
            <w:bookmarkEnd w:id="0"/>
            <w:r w:rsidR="008E12C4">
              <w:rPr>
                <w:rFonts w:ascii="宋体" w:hAnsi="宋体" w:hint="eastAsia"/>
                <w:szCs w:val="21"/>
              </w:rPr>
              <w:t>学生名单</w:t>
            </w: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学号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班级</w:t>
            </w: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12C4" w:rsidRPr="00DB60C5" w:rsidTr="00D01551">
        <w:trPr>
          <w:cantSplit/>
          <w:trHeight w:val="42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C4" w:rsidRPr="00DB60C5" w:rsidRDefault="008E12C4" w:rsidP="00696C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6C0C" w:rsidRPr="00DB60C5" w:rsidTr="00696C0C">
        <w:trPr>
          <w:cantSplit/>
          <w:trHeight w:val="1914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C" w:rsidRPr="00DB60C5" w:rsidRDefault="00696C0C" w:rsidP="00696C0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</w:t>
            </w:r>
            <w:r w:rsidRPr="00DB60C5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项目负责人</w:t>
            </w:r>
            <w:r w:rsidRPr="00DB60C5">
              <w:rPr>
                <w:rFonts w:ascii="宋体" w:hAnsi="宋体" w:hint="eastAsia"/>
                <w:szCs w:val="21"/>
              </w:rPr>
              <w:t>意见：</w:t>
            </w:r>
          </w:p>
          <w:p w:rsidR="00696C0C" w:rsidRPr="00DB60C5" w:rsidRDefault="00696C0C" w:rsidP="00696C0C">
            <w:pPr>
              <w:rPr>
                <w:rFonts w:ascii="宋体" w:hAnsi="宋体"/>
                <w:szCs w:val="21"/>
              </w:rPr>
            </w:pPr>
          </w:p>
          <w:p w:rsidR="00696C0C" w:rsidRPr="008E766D" w:rsidRDefault="00696C0C" w:rsidP="00696C0C">
            <w:pPr>
              <w:rPr>
                <w:rFonts w:ascii="宋体" w:hAnsi="宋体"/>
                <w:szCs w:val="21"/>
              </w:rPr>
            </w:pPr>
          </w:p>
          <w:p w:rsidR="00696C0C" w:rsidRDefault="00696C0C" w:rsidP="00696C0C">
            <w:pPr>
              <w:ind w:left="964" w:hanging="96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负责人签名：</w:t>
            </w: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（盖章）</w:t>
            </w:r>
          </w:p>
          <w:p w:rsidR="00696C0C" w:rsidRDefault="00696C0C" w:rsidP="00696C0C">
            <w:pPr>
              <w:rPr>
                <w:color w:val="000000"/>
              </w:rPr>
            </w:pPr>
          </w:p>
          <w:p w:rsidR="00696C0C" w:rsidRPr="00DB60C5" w:rsidRDefault="00696C0C" w:rsidP="00696C0C">
            <w:pPr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日期：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C" w:rsidRPr="00DB60C5" w:rsidRDefault="00696C0C" w:rsidP="00696C0C">
            <w:pPr>
              <w:rPr>
                <w:rFonts w:ascii="宋体" w:hAnsi="宋体"/>
                <w:szCs w:val="21"/>
              </w:rPr>
            </w:pPr>
            <w:r w:rsidRPr="00DB60C5">
              <w:rPr>
                <w:rFonts w:ascii="宋体" w:hAnsi="宋体" w:hint="eastAsia"/>
                <w:szCs w:val="21"/>
              </w:rPr>
              <w:t>教务处意见：</w:t>
            </w:r>
          </w:p>
          <w:p w:rsidR="00696C0C" w:rsidRPr="00DB60C5" w:rsidRDefault="00696C0C" w:rsidP="00696C0C">
            <w:pPr>
              <w:rPr>
                <w:rFonts w:ascii="宋体" w:hAnsi="宋体"/>
                <w:szCs w:val="21"/>
              </w:rPr>
            </w:pPr>
          </w:p>
          <w:p w:rsidR="00696C0C" w:rsidRPr="00DB60C5" w:rsidRDefault="00696C0C" w:rsidP="00696C0C">
            <w:pPr>
              <w:rPr>
                <w:rFonts w:ascii="宋体" w:hAnsi="宋体"/>
                <w:szCs w:val="21"/>
              </w:rPr>
            </w:pPr>
          </w:p>
          <w:p w:rsidR="00696C0C" w:rsidRDefault="00696C0C" w:rsidP="00696C0C">
            <w:pPr>
              <w:ind w:left="964" w:hanging="96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负责人签名：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（盖章）</w:t>
            </w:r>
          </w:p>
          <w:p w:rsidR="00696C0C" w:rsidRDefault="00696C0C" w:rsidP="00696C0C">
            <w:pPr>
              <w:rPr>
                <w:color w:val="000000"/>
              </w:rPr>
            </w:pPr>
          </w:p>
          <w:p w:rsidR="00696C0C" w:rsidRPr="00DB60C5" w:rsidRDefault="00696C0C" w:rsidP="00696C0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日期：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696C0C" w:rsidRPr="00DB60C5" w:rsidTr="00696C0C">
        <w:trPr>
          <w:cantSplit/>
          <w:trHeight w:val="843"/>
        </w:trPr>
        <w:tc>
          <w:tcPr>
            <w:tcW w:w="8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C" w:rsidRPr="00DB60C5" w:rsidRDefault="00696C0C" w:rsidP="00696C0C">
            <w:pPr>
              <w:rPr>
                <w:rFonts w:ascii="宋体" w:hAnsi="宋体"/>
                <w:szCs w:val="21"/>
              </w:rPr>
            </w:pPr>
            <w:r w:rsidRPr="00DB60C5">
              <w:rPr>
                <w:rFonts w:ascii="宋体" w:hAnsi="宋体" w:hint="eastAsia"/>
                <w:szCs w:val="21"/>
              </w:rPr>
              <w:t>备注：</w:t>
            </w:r>
          </w:p>
          <w:p w:rsidR="00696C0C" w:rsidRPr="00DB60C5" w:rsidRDefault="00696C0C" w:rsidP="00696C0C">
            <w:pPr>
              <w:rPr>
                <w:rFonts w:ascii="宋体" w:hAnsi="宋体"/>
                <w:szCs w:val="21"/>
              </w:rPr>
            </w:pPr>
          </w:p>
        </w:tc>
      </w:tr>
    </w:tbl>
    <w:p w:rsidR="001F125F" w:rsidRDefault="00FD590B" w:rsidP="001F125F">
      <w:pPr>
        <w:rPr>
          <w:color w:val="000000"/>
        </w:rPr>
      </w:pPr>
      <w:r>
        <w:rPr>
          <w:rFonts w:hint="eastAsia"/>
          <w:color w:val="000000"/>
        </w:rPr>
        <w:t>注：此</w:t>
      </w:r>
      <w:r w:rsidR="001F125F">
        <w:rPr>
          <w:rFonts w:hint="eastAsia"/>
          <w:color w:val="000000"/>
        </w:rPr>
        <w:t>表适用于学习时间小于</w:t>
      </w:r>
      <w:r w:rsidR="001F125F">
        <w:rPr>
          <w:rFonts w:hint="eastAsia"/>
          <w:color w:val="000000"/>
        </w:rPr>
        <w:t>8</w:t>
      </w:r>
      <w:r w:rsidR="001F125F">
        <w:rPr>
          <w:rFonts w:hint="eastAsia"/>
          <w:color w:val="000000"/>
        </w:rPr>
        <w:t>周的短期交流项目。</w:t>
      </w:r>
    </w:p>
    <w:p w:rsidR="00FD590B" w:rsidRPr="00AB7EF5" w:rsidRDefault="001F125F" w:rsidP="001F125F">
      <w:pPr>
        <w:ind w:firstLine="420"/>
        <w:rPr>
          <w:rFonts w:eastAsia="楷体_GB2312"/>
          <w:sz w:val="24"/>
        </w:rPr>
      </w:pPr>
      <w:r>
        <w:rPr>
          <w:rFonts w:hint="eastAsia"/>
          <w:color w:val="000000"/>
        </w:rPr>
        <w:t>此表一式四份，教务处、国际合作交流处、学生所在学院及学生本人各持一份。</w:t>
      </w:r>
    </w:p>
    <w:sectPr w:rsidR="00FD590B" w:rsidRPr="00AB7E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A3" w:rsidRDefault="00821DA3" w:rsidP="00C12F2D">
      <w:r>
        <w:separator/>
      </w:r>
    </w:p>
  </w:endnote>
  <w:endnote w:type="continuationSeparator" w:id="0">
    <w:p w:rsidR="00821DA3" w:rsidRDefault="00821DA3" w:rsidP="00C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A3" w:rsidRDefault="00821DA3" w:rsidP="00C12F2D">
      <w:r>
        <w:separator/>
      </w:r>
    </w:p>
  </w:footnote>
  <w:footnote w:type="continuationSeparator" w:id="0">
    <w:p w:rsidR="00821DA3" w:rsidRDefault="00821DA3" w:rsidP="00C1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44" w:rsidRDefault="00821DA3" w:rsidP="00AC107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B"/>
    <w:rsid w:val="0001067F"/>
    <w:rsid w:val="00084C08"/>
    <w:rsid w:val="00130FE6"/>
    <w:rsid w:val="001731A6"/>
    <w:rsid w:val="001F125F"/>
    <w:rsid w:val="0023570F"/>
    <w:rsid w:val="0048687D"/>
    <w:rsid w:val="005C3B8B"/>
    <w:rsid w:val="005D5DBA"/>
    <w:rsid w:val="00637E9F"/>
    <w:rsid w:val="00696C0C"/>
    <w:rsid w:val="006C3122"/>
    <w:rsid w:val="007740BD"/>
    <w:rsid w:val="007803AF"/>
    <w:rsid w:val="00821DA3"/>
    <w:rsid w:val="008C7797"/>
    <w:rsid w:val="008E12C4"/>
    <w:rsid w:val="008E766D"/>
    <w:rsid w:val="009850EA"/>
    <w:rsid w:val="00AB7366"/>
    <w:rsid w:val="00AB7EF5"/>
    <w:rsid w:val="00B502CA"/>
    <w:rsid w:val="00B746E5"/>
    <w:rsid w:val="00C07B65"/>
    <w:rsid w:val="00C12F2D"/>
    <w:rsid w:val="00DA1F07"/>
    <w:rsid w:val="00F84F27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F2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12F2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12F2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F2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12F2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12F2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yweqwu56</dc:creator>
  <cp:keywords/>
  <dc:description/>
  <cp:lastModifiedBy>yweqwu56</cp:lastModifiedBy>
  <cp:revision>17</cp:revision>
  <cp:lastPrinted>2016-09-26T02:55:00Z</cp:lastPrinted>
  <dcterms:created xsi:type="dcterms:W3CDTF">2016-09-23T05:28:00Z</dcterms:created>
  <dcterms:modified xsi:type="dcterms:W3CDTF">2016-09-26T05:51:00Z</dcterms:modified>
</cp:coreProperties>
</file>